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ГОБУ ДПО «Учебно-методический центр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Немцевой</w:t>
      </w:r>
      <w:proofErr w:type="spellEnd"/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8B9" w:rsidRDefault="007348B9" w:rsidP="007348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7348B9" w:rsidRDefault="007348B9" w:rsidP="007348B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7348B9" w:rsidRDefault="007348B9" w:rsidP="007348B9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(ая)_______________________________________________________________</w:t>
      </w:r>
    </w:p>
    <w:p w:rsidR="007348B9" w:rsidRDefault="007348B9" w:rsidP="007348B9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7348B9" w:rsidRDefault="007348B9" w:rsidP="007348B9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348B9" w:rsidRDefault="007348B9" w:rsidP="007348B9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профессиональной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7FA" w:rsidRPr="000257FA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="000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0257FA">
        <w:rPr>
          <w:rFonts w:ascii="Times New Roman" w:hAnsi="Times New Roman" w:cs="Times New Roman"/>
          <w:b/>
        </w:rPr>
        <w:t>Театральное искусство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________________________________   Гражданство__________________ 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серия_______№_____________, дата выдачи__________________________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Образование: высшее /среднее спец. профессиональное/другое__________________________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Данные диплома:</w:t>
      </w:r>
      <w:r>
        <w:rPr>
          <w:rFonts w:ascii="Times New Roman" w:hAnsi="Times New Roman" w:cs="Times New Roman"/>
          <w:sz w:val="24"/>
          <w:szCs w:val="24"/>
        </w:rPr>
        <w:t xml:space="preserve"> серия___________№________________________________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(год последнего прохождения курсов) 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 (указать преподаваемы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предмет(ы)_______ ____________________________________________________________________________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обратной связи: ____________________________________________________</w:t>
      </w:r>
    </w:p>
    <w:p w:rsidR="007348B9" w:rsidRDefault="007348B9" w:rsidP="007348B9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(телефон, электронная почта)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требованиями ФЗ № 152-ФЗ от 27.07.2006 г. «О защите персональных данных» даю согласие на обработку моих персональных данных в образовательных целях.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</w:t>
      </w:r>
      <w:r w:rsidR="000257FA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г.   </w:t>
      </w:r>
      <w:r>
        <w:rPr>
          <w:rFonts w:ascii="Times New Roman" w:hAnsi="Times New Roman"/>
          <w:sz w:val="24"/>
          <w:szCs w:val="24"/>
        </w:rPr>
        <w:t>Подпись____________/_______________________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 ДПО «Учебно-методический центр по образованию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 »                            20</w:t>
      </w:r>
      <w:r w:rsidR="000257FA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Подпись____________/_____________________      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sz w:val="24"/>
          <w:szCs w:val="24"/>
        </w:rPr>
        <w:t>1. Копия паспорта (2 –3, 5 страницы).</w:t>
      </w: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2. Копи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 диплома(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3. Копия документа о повышении квалификации (последнего).</w:t>
      </w:r>
    </w:p>
    <w:p w:rsidR="007348B9" w:rsidRDefault="007348B9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4. При смене фамилии – копия документа, подтверждающего   изменение фамилии.</w:t>
      </w:r>
      <w:r w:rsidR="00676E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6E7A" w:rsidRDefault="00676E7A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676E7A" w:rsidRDefault="00676E7A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sectPr w:rsidR="00676E7A" w:rsidSect="007348B9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D0" w:rsidRDefault="006A01D0" w:rsidP="007348B9">
      <w:pPr>
        <w:spacing w:after="0" w:line="240" w:lineRule="auto"/>
      </w:pPr>
      <w:r>
        <w:separator/>
      </w:r>
    </w:p>
  </w:endnote>
  <w:endnote w:type="continuationSeparator" w:id="0">
    <w:p w:rsidR="006A01D0" w:rsidRDefault="006A01D0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D0" w:rsidRDefault="006A01D0" w:rsidP="007348B9">
      <w:pPr>
        <w:spacing w:after="0" w:line="240" w:lineRule="auto"/>
      </w:pPr>
      <w:r>
        <w:separator/>
      </w:r>
    </w:p>
  </w:footnote>
  <w:footnote w:type="continuationSeparator" w:id="0">
    <w:p w:rsidR="006A01D0" w:rsidRDefault="006A01D0" w:rsidP="0073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C"/>
    <w:rsid w:val="000257FA"/>
    <w:rsid w:val="002F100C"/>
    <w:rsid w:val="003779E0"/>
    <w:rsid w:val="005F6EED"/>
    <w:rsid w:val="00676E7A"/>
    <w:rsid w:val="006A01D0"/>
    <w:rsid w:val="006B38FF"/>
    <w:rsid w:val="00733FDD"/>
    <w:rsid w:val="007348B9"/>
    <w:rsid w:val="0085449B"/>
    <w:rsid w:val="00B67A30"/>
    <w:rsid w:val="00B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8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8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8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8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2019-09-02T12:32:00Z</dcterms:created>
  <dcterms:modified xsi:type="dcterms:W3CDTF">2019-09-02T12:32:00Z</dcterms:modified>
</cp:coreProperties>
</file>