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A6" w:rsidRDefault="00292DA6" w:rsidP="00292DA6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92DA6" w:rsidRDefault="00292DA6" w:rsidP="00292D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92DA6" w:rsidRDefault="00292DA6" w:rsidP="00292D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92DA6" w:rsidRDefault="00292DA6" w:rsidP="00292D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</w:t>
      </w:r>
    </w:p>
    <w:p w:rsidR="00292DA6" w:rsidRDefault="00292DA6" w:rsidP="00292DA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участие в Восьмом областном открытом конкурсе</w:t>
      </w:r>
    </w:p>
    <w:p w:rsidR="00292DA6" w:rsidRDefault="00292DA6" w:rsidP="00292DA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хоров и хоровых ансамблей им. Т.Н. Хренникова</w:t>
      </w:r>
    </w:p>
    <w:p w:rsidR="00292DA6" w:rsidRDefault="00292DA6" w:rsidP="00292DA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(март 2021 года)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    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(наименование учебного заведения, полный почтовый адрес с индексом, телефон, факс,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292DA6" w:rsidRDefault="00292DA6" w:rsidP="00292D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    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    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коллектива)</w:t>
      </w:r>
    </w:p>
    <w:p w:rsidR="00292DA6" w:rsidRDefault="00292DA6" w:rsidP="00292DA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____________   Номинация ____________  Категория _______________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383"/>
      </w:tblGrid>
      <w:tr w:rsidR="00292DA6" w:rsidTr="00292DA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Исполняемая конкурсная программа с указанием:</w:t>
            </w:r>
          </w:p>
          <w:p w:rsidR="00292DA6" w:rsidRDefault="00292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названия произведения</w:t>
            </w:r>
          </w:p>
          <w:p w:rsidR="00292DA6" w:rsidRDefault="00292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автора муз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екста (полностью)</w:t>
            </w:r>
          </w:p>
          <w:p w:rsidR="00292DA6" w:rsidRDefault="00292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автора литературного текста (полностью)</w:t>
            </w:r>
          </w:p>
          <w:p w:rsidR="00292DA6" w:rsidRDefault="00292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автор аранжировки, переложения и т.д.</w:t>
            </w:r>
          </w:p>
          <w:p w:rsidR="00292DA6" w:rsidRDefault="00292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сборника (год изд., изд-во, автор)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Хронометраж каждого произведения и программы в целом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хористов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92DA6" w:rsidTr="00292DA6">
        <w:trPr>
          <w:trHeight w:val="24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A6" w:rsidRDefault="00292D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92DA6" w:rsidTr="00292DA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DA6" w:rsidTr="00292DA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DA6" w:rsidTr="00292DA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DA6" w:rsidTr="00292DA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A6" w:rsidRDefault="00292DA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Дирижер </w:t>
      </w:r>
    </w:p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           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(Ф.И.О. полностью, почетное звание и т.д.)</w:t>
      </w:r>
    </w:p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Концертмейстер</w:t>
      </w:r>
    </w:p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(Ф.И.О. полностью, почетное звание и т.д.)</w:t>
      </w:r>
    </w:p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Солисты  </w:t>
      </w:r>
    </w:p>
    <w:p w:rsidR="00292DA6" w:rsidRDefault="00292DA6" w:rsidP="00292D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            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(Ф.И.О. полностью)</w:t>
      </w:r>
    </w:p>
    <w:p w:rsidR="00292DA6" w:rsidRDefault="00292DA6" w:rsidP="00292D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92DA6" w:rsidRDefault="00292DA6" w:rsidP="00292DA6">
      <w:pPr>
        <w:spacing w:line="240" w:lineRule="auto"/>
        <w:ind w:firstLine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Печать</w:t>
      </w:r>
    </w:p>
    <w:p w:rsidR="00292DA6" w:rsidRDefault="00292DA6" w:rsidP="00292DA6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учебного заведения                  </w:t>
      </w:r>
      <w:r>
        <w:rPr>
          <w:rFonts w:ascii="Times New Roman" w:hAnsi="Times New Roman" w:cs="Times New Roman"/>
          <w:sz w:val="24"/>
        </w:rPr>
        <w:t>Директор учебного заведения____________________________</w:t>
      </w:r>
    </w:p>
    <w:p w:rsidR="00292DA6" w:rsidRDefault="00292DA6" w:rsidP="00292DA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Дата заполнения______________________</w:t>
      </w:r>
    </w:p>
    <w:p w:rsidR="00292DA6" w:rsidRDefault="00292DA6" w:rsidP="00292DA6">
      <w:pPr>
        <w:tabs>
          <w:tab w:val="left" w:pos="6780"/>
        </w:tabs>
        <w:ind w:firstLine="709"/>
        <w:rPr>
          <w:rFonts w:ascii="Times New Roman" w:hAnsi="Times New Roman" w:cs="Times New Roman"/>
          <w:b/>
          <w:i/>
          <w:u w:val="single"/>
        </w:rPr>
      </w:pPr>
    </w:p>
    <w:p w:rsidR="00292DA6" w:rsidRDefault="00292DA6" w:rsidP="00292DA6">
      <w:pPr>
        <w:tabs>
          <w:tab w:val="left" w:pos="6780"/>
        </w:tabs>
        <w:ind w:firstLine="709"/>
      </w:pPr>
      <w:r>
        <w:rPr>
          <w:rFonts w:ascii="Times New Roman" w:hAnsi="Times New Roman" w:cs="Times New Roman"/>
          <w:b/>
          <w:i/>
          <w:u w:val="single"/>
        </w:rPr>
        <w:t>Пожалуйста, заполняйте заявку разборчиво!</w:t>
      </w:r>
    </w:p>
    <w:p w:rsidR="005168C9" w:rsidRDefault="005168C9">
      <w:bookmarkStart w:id="0" w:name="_GoBack"/>
      <w:bookmarkEnd w:id="0"/>
    </w:p>
    <w:sectPr w:rsidR="005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A6"/>
    <w:rsid w:val="00292DA6"/>
    <w:rsid w:val="005168C9"/>
    <w:rsid w:val="00B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6"/>
    <w:pPr>
      <w:spacing w:after="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A"/>
    <w:pPr>
      <w:spacing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92DA6"/>
    <w:pPr>
      <w:spacing w:after="0"/>
      <w:ind w:firstLine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6"/>
    <w:pPr>
      <w:spacing w:after="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A"/>
    <w:pPr>
      <w:spacing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92DA6"/>
    <w:pPr>
      <w:spacing w:after="0"/>
      <w:ind w:firstLine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2020-10-06T08:10:00Z</dcterms:created>
  <dcterms:modified xsi:type="dcterms:W3CDTF">2020-10-06T08:10:00Z</dcterms:modified>
</cp:coreProperties>
</file>